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AB9" w:rsidRDefault="002B0862">
      <w:pPr>
        <w:snapToGrid w:val="0"/>
        <w:ind w:leftChars="1544" w:left="5049" w:hangingChars="500" w:hanging="1807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潍坊医学院</w:t>
      </w:r>
    </w:p>
    <w:p w:rsidR="00E02AB9" w:rsidRDefault="002B0862">
      <w:pPr>
        <w:snapToGrid w:val="0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医学研究实验中心入驻申请表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931"/>
        <w:gridCol w:w="1394"/>
        <w:gridCol w:w="1433"/>
        <w:gridCol w:w="12"/>
        <w:gridCol w:w="2831"/>
      </w:tblGrid>
      <w:tr w:rsidR="00E02AB9">
        <w:trPr>
          <w:trHeight w:val="60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拟定实验日期</w:t>
            </w:r>
          </w:p>
        </w:tc>
      </w:tr>
      <w:tr w:rsidR="00E02AB9">
        <w:trPr>
          <w:trHeight w:val="600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02AB9">
        <w:trPr>
          <w:trHeight w:val="784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门</w:t>
            </w:r>
          </w:p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（专业及学号）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02AB9">
        <w:trPr>
          <w:trHeight w:val="64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jc w:val="center"/>
              <w:rPr>
                <w:sz w:val="24"/>
              </w:rPr>
            </w:pPr>
          </w:p>
          <w:p w:rsidR="002B0862" w:rsidRDefault="002B086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E02AB9">
        <w:trPr>
          <w:trHeight w:val="718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课题编号</w:t>
            </w:r>
            <w:r w:rsidR="00F12F30">
              <w:rPr>
                <w:rFonts w:hint="eastAsia"/>
                <w:b/>
                <w:sz w:val="24"/>
              </w:rPr>
              <w:t>及起止年限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rPr>
                <w:sz w:val="24"/>
              </w:rPr>
            </w:pPr>
          </w:p>
        </w:tc>
      </w:tr>
      <w:tr w:rsidR="00E02AB9">
        <w:trPr>
          <w:trHeight w:val="67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</w:t>
            </w:r>
          </w:p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2B086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9" w:rsidRDefault="00E02AB9">
            <w:pPr>
              <w:spacing w:line="360" w:lineRule="auto"/>
              <w:rPr>
                <w:sz w:val="24"/>
              </w:rPr>
            </w:pPr>
          </w:p>
        </w:tc>
      </w:tr>
      <w:tr w:rsidR="00E02AB9">
        <w:trPr>
          <w:trHeight w:val="13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拟开展实验内容：</w:t>
            </w:r>
          </w:p>
        </w:tc>
      </w:tr>
      <w:tr w:rsidR="00E02AB9" w:rsidTr="002B0862">
        <w:trPr>
          <w:trHeight w:val="192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拟开展实验项目（如细胞培养、</w:t>
            </w:r>
            <w:r>
              <w:rPr>
                <w:rFonts w:hint="eastAsia"/>
                <w:b/>
                <w:sz w:val="24"/>
              </w:rPr>
              <w:t>PCR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Western blot</w:t>
            </w:r>
            <w:r>
              <w:rPr>
                <w:rFonts w:hint="eastAsia"/>
                <w:b/>
                <w:sz w:val="24"/>
              </w:rPr>
              <w:t>等）：</w:t>
            </w:r>
          </w:p>
        </w:tc>
      </w:tr>
      <w:tr w:rsidR="00E02AB9" w:rsidTr="002B0862">
        <w:trPr>
          <w:trHeight w:val="17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拟用仪器设备：</w:t>
            </w:r>
          </w:p>
        </w:tc>
      </w:tr>
      <w:tr w:rsidR="00E02AB9">
        <w:trPr>
          <w:trHeight w:val="211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B9" w:rsidRDefault="00E02AB9">
            <w:pPr>
              <w:rPr>
                <w:b/>
                <w:sz w:val="24"/>
              </w:rPr>
            </w:pPr>
          </w:p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E02AB9" w:rsidRDefault="00E02AB9">
            <w:pPr>
              <w:rPr>
                <w:b/>
                <w:sz w:val="24"/>
              </w:rPr>
            </w:pPr>
          </w:p>
          <w:p w:rsidR="00E02AB9" w:rsidRDefault="00E02AB9">
            <w:pPr>
              <w:rPr>
                <w:b/>
                <w:sz w:val="24"/>
              </w:rPr>
            </w:pPr>
          </w:p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</w:t>
            </w:r>
          </w:p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</w:p>
          <w:p w:rsidR="00E02AB9" w:rsidRDefault="002B086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B9" w:rsidRDefault="002B0862">
            <w:pPr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hint="eastAsia"/>
                <w:b/>
                <w:sz w:val="24"/>
              </w:rPr>
              <w:t>课题负责人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导师审核：</w:t>
            </w:r>
          </w:p>
          <w:p w:rsidR="00E02AB9" w:rsidRDefault="00E02AB9">
            <w:pPr>
              <w:rPr>
                <w:b/>
                <w:sz w:val="24"/>
              </w:rPr>
            </w:pPr>
          </w:p>
          <w:p w:rsidR="00E02AB9" w:rsidRDefault="00E02AB9">
            <w:pPr>
              <w:ind w:firstLineChars="650" w:firstLine="1365"/>
              <w:rPr>
                <w:szCs w:val="21"/>
              </w:rPr>
            </w:pPr>
          </w:p>
          <w:p w:rsidR="00E02AB9" w:rsidRDefault="002B0862">
            <w:pPr>
              <w:ind w:firstLineChars="500" w:firstLine="105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签字</w:t>
            </w:r>
          </w:p>
          <w:p w:rsidR="00E02AB9" w:rsidRDefault="00E02AB9">
            <w:pPr>
              <w:ind w:firstLineChars="441" w:firstLine="1063"/>
              <w:rPr>
                <w:b/>
                <w:sz w:val="24"/>
              </w:rPr>
            </w:pPr>
          </w:p>
          <w:p w:rsidR="00E02AB9" w:rsidRDefault="002B0862">
            <w:pPr>
              <w:ind w:firstLineChars="441" w:firstLine="1063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AB9" w:rsidRDefault="00E02AB9">
            <w:pPr>
              <w:rPr>
                <w:sz w:val="18"/>
                <w:szCs w:val="18"/>
              </w:rPr>
            </w:pPr>
          </w:p>
          <w:p w:rsidR="00E02AB9" w:rsidRDefault="002B086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医学研究实验中心审核</w:t>
            </w:r>
            <w:r>
              <w:rPr>
                <w:rFonts w:hint="eastAsia"/>
                <w:sz w:val="24"/>
              </w:rPr>
              <w:t>：</w:t>
            </w:r>
          </w:p>
          <w:p w:rsidR="00E02AB9" w:rsidRDefault="002B0862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:rsidR="00E02AB9" w:rsidRDefault="00E02AB9">
            <w:pPr>
              <w:ind w:leftChars="43" w:left="90" w:firstLineChars="550" w:firstLine="1155"/>
              <w:rPr>
                <w:szCs w:val="21"/>
              </w:rPr>
            </w:pPr>
          </w:p>
          <w:p w:rsidR="00E02AB9" w:rsidRDefault="002B0862">
            <w:pPr>
              <w:ind w:firstLineChars="500" w:firstLine="1054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签字</w:t>
            </w:r>
          </w:p>
          <w:p w:rsidR="00E02AB9" w:rsidRDefault="00E02AB9">
            <w:pPr>
              <w:ind w:leftChars="43" w:left="90" w:firstLineChars="392" w:firstLine="944"/>
              <w:rPr>
                <w:b/>
                <w:sz w:val="24"/>
              </w:rPr>
            </w:pPr>
          </w:p>
          <w:p w:rsidR="00E02AB9" w:rsidRDefault="002B0862">
            <w:pPr>
              <w:ind w:leftChars="43" w:left="90" w:firstLineChars="392" w:firstLine="944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E02AB9" w:rsidRDefault="002B0862">
      <w:pPr>
        <w:spacing w:line="360" w:lineRule="auto"/>
        <w:rPr>
          <w:sz w:val="24"/>
        </w:rPr>
      </w:pPr>
      <w:r>
        <w:rPr>
          <w:rFonts w:ascii="黑体" w:eastAsia="黑体" w:hint="eastAsia"/>
          <w:b/>
          <w:sz w:val="24"/>
        </w:rPr>
        <w:t>备注：</w:t>
      </w:r>
      <w:r>
        <w:rPr>
          <w:sz w:val="24"/>
        </w:rPr>
        <w:t>请入驻人员如实填写申请表，凡发现情况不实者，实验中心有权拒绝申请。</w:t>
      </w:r>
    </w:p>
    <w:p w:rsidR="00E02AB9" w:rsidRDefault="002B0862">
      <w:pPr>
        <w:spacing w:line="360" w:lineRule="auto"/>
        <w:ind w:right="964" w:firstLineChars="250" w:firstLine="600"/>
        <w:rPr>
          <w:sz w:val="24"/>
        </w:rPr>
      </w:pPr>
      <w:r>
        <w:rPr>
          <w:sz w:val="24"/>
        </w:rPr>
        <w:t>联系电话：</w:t>
      </w:r>
      <w:r>
        <w:rPr>
          <w:sz w:val="24"/>
        </w:rPr>
        <w:t>0536-846246</w:t>
      </w:r>
      <w:r>
        <w:rPr>
          <w:sz w:val="24"/>
        </w:rPr>
        <w:t>3</w:t>
      </w:r>
    </w:p>
    <w:sectPr w:rsidR="00E0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7F"/>
    <w:rsid w:val="002471D6"/>
    <w:rsid w:val="0027662D"/>
    <w:rsid w:val="002B0862"/>
    <w:rsid w:val="00373425"/>
    <w:rsid w:val="00474CB5"/>
    <w:rsid w:val="006546F7"/>
    <w:rsid w:val="006C3E46"/>
    <w:rsid w:val="006E291C"/>
    <w:rsid w:val="007B6FAF"/>
    <w:rsid w:val="00933CDB"/>
    <w:rsid w:val="00A44866"/>
    <w:rsid w:val="00A51F7F"/>
    <w:rsid w:val="00BA7095"/>
    <w:rsid w:val="00BB0E3D"/>
    <w:rsid w:val="00E02AB9"/>
    <w:rsid w:val="00E62DF3"/>
    <w:rsid w:val="00EF313E"/>
    <w:rsid w:val="00F12F30"/>
    <w:rsid w:val="02251696"/>
    <w:rsid w:val="0E0D380F"/>
    <w:rsid w:val="1C607E2D"/>
    <w:rsid w:val="45B93BC1"/>
    <w:rsid w:val="50C6313D"/>
    <w:rsid w:val="615B3B9C"/>
    <w:rsid w:val="6844509F"/>
    <w:rsid w:val="76D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EDEF4"/>
  <w15:docId w15:val="{FA95B7BC-09DC-4A82-AFD1-5F999270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401</Characters>
  <Application>Microsoft Office Word</Application>
  <DocSecurity>0</DocSecurity>
  <Lines>3</Lines>
  <Paragraphs>1</Paragraphs>
  <ScaleCrop>false</ScaleCrop>
  <Company>liyu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xx</dc:creator>
  <cp:lastModifiedBy>庄</cp:lastModifiedBy>
  <cp:revision>4</cp:revision>
  <dcterms:created xsi:type="dcterms:W3CDTF">2017-10-24T07:45:00Z</dcterms:created>
  <dcterms:modified xsi:type="dcterms:W3CDTF">2023-09-03T02:35:00Z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